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 xml:space="preserve">inna forma wypoczynku …………….. 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DD08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 Termin wypoczy</w:t>
            </w:r>
            <w:r w:rsidR="00027C0C">
              <w:rPr>
                <w:rFonts w:ascii="Calibri" w:hAnsi="Calibri" w:cs="Calibri"/>
                <w:b/>
                <w:bCs/>
              </w:rPr>
              <w:t>nku:</w:t>
            </w:r>
            <w:r w:rsidR="006209DA">
              <w:rPr>
                <w:rFonts w:ascii="Calibri" w:hAnsi="Calibri" w:cs="Calibri"/>
                <w:b/>
                <w:bCs/>
              </w:rPr>
              <w:t xml:space="preserve">                           06.08.2020r. – 21.08.2020r. 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4E076C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Ośrodek Wczasowo-Kolonijny „Barka”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Bałtycka 67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76-107 Jarosławiec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B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U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0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G6GkSI9&#10;9OhJKI7moTSDcSVY1GprQ3L0pF7Mk6bfHVK67oja80jx9WzALQseyRuXcHEGAuyGL5qBDTl4Het0&#10;am0fIKEC6BTbcb61g588ouMjhdesmBVF7FRCyqufsc5/5rpHQaiwBMo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d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C7DSJEe&#10;evQkFEcPoTSDcSVY1GprQ3L0pF7Mk6bfHVK67oja80jx9WzALQseyRuXcHEGAuyGL5qBDTl4Het0&#10;am0fIKEC6BTbcb61g588ouMjhdesmBVF7FRCyqufsc5/5rpHQaiwBMo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q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eIHAIAAEA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+HQ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NR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ipEgP&#10;LXoWiqPsI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/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XOMFOmh&#10;RU9CcZTloTSDcSVY1GprQ3L0pF7Mk6bfHVK67oja80jx9WzALwseyRuXcHEGAuyGL5qBDTl4Het0&#10;am0fIKEC6BTbcb61g588ouMjhdesmBVF7FRCyqufsc5/5rpHQaiwBM4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gpEgP&#10;LXoWiqPsM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ey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ok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A4jRXpo&#10;0ZNQHGUPoTSDcSVY1GprQ3L0pF7Mk6bfHVK67oja80jx9WzALwseyRuXcHEGAuyGL5qBDTl4Het0&#10;am0fIKEC6BTbcb61g588ouMjhdesmBVF7FRCyqufsc5/5rpHQaiwBM4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" o:allowincell="f" strokeweight=".48pt"/>
            </w:pict>
          </mc:Fallback>
        </mc:AlternateConten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VI.  INFORMACJE  I  SPOSTRZEŻENIA  WYCHOWAWCY  WYPOCZYNKU  DOTYCZĄCE UCZESTNIKA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Oświadczam,  ze  wyrażam*/  nie  wyrażam*  zgodę(y)  na  udział  mojego  dziecka: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Z a ł ą c z n i k i 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2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b/>
          <w:bCs/>
          <w:sz w:val="21"/>
          <w:szCs w:val="21"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7C1290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  obowiązek  natychmiastowego  powiadomienia  wychowawcy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16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obowiązuje bezwzględny zakaz:  posiadania  i picia  alkoholu, posiadania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  palenia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tytoniu  również  e-papierosów  oraz  posiadania  i  zażywania  środków</w:t>
            </w:r>
          </w:p>
        </w:tc>
      </w:tr>
    </w:tbl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5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nie odebrania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1"/>
    <w:rsid w:val="00027C0C"/>
    <w:rsid w:val="00164128"/>
    <w:rsid w:val="00313D0E"/>
    <w:rsid w:val="004375D1"/>
    <w:rsid w:val="004E076C"/>
    <w:rsid w:val="0055431C"/>
    <w:rsid w:val="006209DA"/>
    <w:rsid w:val="006D4FE5"/>
    <w:rsid w:val="007C1290"/>
    <w:rsid w:val="00B80721"/>
    <w:rsid w:val="00D04EE2"/>
    <w:rsid w:val="00D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admin</cp:lastModifiedBy>
  <cp:revision>2</cp:revision>
  <cp:lastPrinted>2018-06-04T06:03:00Z</cp:lastPrinted>
  <dcterms:created xsi:type="dcterms:W3CDTF">2020-07-26T08:11:00Z</dcterms:created>
  <dcterms:modified xsi:type="dcterms:W3CDTF">2020-07-26T08:11:00Z</dcterms:modified>
</cp:coreProperties>
</file>